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4A01" w14:textId="77777777" w:rsidR="00282B36" w:rsidRDefault="00282B36" w:rsidP="00282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681">
        <w:rPr>
          <w:rFonts w:ascii="Times New Roman" w:eastAsia="Times New Roman" w:hAnsi="Times New Roman" w:cs="Times New Roman"/>
          <w:sz w:val="28"/>
          <w:szCs w:val="28"/>
        </w:rPr>
        <w:t xml:space="preserve">     «Утверждаю»</w:t>
      </w:r>
    </w:p>
    <w:p w14:paraId="11DEBD0B" w14:textId="77777777" w:rsidR="005A7C92" w:rsidRPr="00F32681" w:rsidRDefault="005A7C92" w:rsidP="00282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26.08.2020 пр.№132</w:t>
      </w:r>
    </w:p>
    <w:p w14:paraId="2906F6B6" w14:textId="77777777" w:rsidR="00282B36" w:rsidRPr="00F32681" w:rsidRDefault="00282B36" w:rsidP="00282B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3361F0" w14:textId="77777777" w:rsidR="00282B36" w:rsidRPr="00F32681" w:rsidRDefault="00282B36" w:rsidP="00282B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2681">
        <w:rPr>
          <w:rFonts w:ascii="Times New Roman" w:eastAsia="Times New Roman" w:hAnsi="Times New Roman" w:cs="Times New Roman"/>
          <w:sz w:val="28"/>
          <w:szCs w:val="28"/>
        </w:rPr>
        <w:t xml:space="preserve">Директор    _______       </w:t>
      </w:r>
      <w:r w:rsidR="0053222A">
        <w:rPr>
          <w:rFonts w:ascii="Times New Roman" w:eastAsia="Times New Roman" w:hAnsi="Times New Roman" w:cs="Times New Roman"/>
          <w:sz w:val="28"/>
          <w:szCs w:val="28"/>
        </w:rPr>
        <w:t>Морозов А. Ю.</w:t>
      </w:r>
    </w:p>
    <w:p w14:paraId="4D40E20B" w14:textId="77777777" w:rsidR="00282B36" w:rsidRPr="00F32681" w:rsidRDefault="00282B36" w:rsidP="00282B3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CA021" w14:textId="77777777" w:rsidR="00282B36" w:rsidRPr="00F32681" w:rsidRDefault="00282B36" w:rsidP="00282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681"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</w:p>
    <w:p w14:paraId="4407ED8D" w14:textId="77777777" w:rsidR="00282B36" w:rsidRPr="00F32681" w:rsidRDefault="00282B36" w:rsidP="00282B3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F0C30">
        <w:rPr>
          <w:rFonts w:ascii="Times New Roman" w:eastAsia="Times New Roman" w:hAnsi="Times New Roman" w:cs="Times New Roman"/>
          <w:sz w:val="28"/>
          <w:szCs w:val="28"/>
        </w:rPr>
        <w:t>дготовки к проведению ГИА в 20</w:t>
      </w:r>
      <w:r w:rsidR="00CD05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222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F32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МБОУ </w:t>
      </w:r>
      <w:proofErr w:type="spellStart"/>
      <w:r w:rsidRPr="00F326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Конзаводской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СОШ №2 </w:t>
      </w:r>
    </w:p>
    <w:p w14:paraId="7F3112B6" w14:textId="77777777" w:rsidR="00282B36" w:rsidRPr="00F32681" w:rsidRDefault="00282B36" w:rsidP="00282B3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6493"/>
        <w:gridCol w:w="2040"/>
        <w:gridCol w:w="8"/>
        <w:gridCol w:w="2152"/>
        <w:gridCol w:w="3972"/>
      </w:tblGrid>
      <w:tr w:rsidR="00282B36" w:rsidRPr="00F32681" w14:paraId="45A63A82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BDD1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AB67" w14:textId="77777777" w:rsidR="00282B36" w:rsidRPr="00F32681" w:rsidRDefault="00282B36" w:rsidP="008F5A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7C44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FB45" w14:textId="77777777" w:rsidR="00282B36" w:rsidRPr="00F32681" w:rsidRDefault="00282B36" w:rsidP="008F5A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  <w:p w14:paraId="443C533E" w14:textId="77777777" w:rsidR="00282B36" w:rsidRPr="00F32681" w:rsidRDefault="00282B36" w:rsidP="008F5A1B">
            <w:pPr>
              <w:spacing w:after="0" w:line="240" w:lineRule="auto"/>
              <w:ind w:right="-203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исполнения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ECF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исполнения</w:t>
            </w:r>
          </w:p>
        </w:tc>
      </w:tr>
      <w:tr w:rsidR="00282B36" w:rsidRPr="00F32681" w14:paraId="2BDCF399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8DE" w14:textId="77777777" w:rsidR="00282B36" w:rsidRPr="00F32681" w:rsidRDefault="00282B36" w:rsidP="008F5A1B">
            <w:pPr>
              <w:tabs>
                <w:tab w:val="left" w:pos="660"/>
              </w:tabs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C5BE" w14:textId="77777777" w:rsidR="00282B36" w:rsidRPr="00F32681" w:rsidRDefault="00282B36" w:rsidP="008F5A1B">
            <w:pPr>
              <w:spacing w:after="0" w:line="36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Формирование и совершенствование аналитических условий организации и проведения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ГИА</w:t>
            </w:r>
          </w:p>
        </w:tc>
      </w:tr>
      <w:tr w:rsidR="00282B36" w:rsidRPr="00F32681" w14:paraId="1C3EBAB5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0BDF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B4E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информации о результатах ГИА (на основании показателей региональной информационной системы данных обучающихся, завершивших в 20</w:t>
            </w:r>
            <w:r w:rsidR="0053222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освоение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общего и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среднего общего образования,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ЕГЭ):</w:t>
            </w:r>
          </w:p>
          <w:p w14:paraId="11898B64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 за предыдущие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тригода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выявление проблем в освоении федеральных государственных образовательных стандартов.</w:t>
            </w:r>
          </w:p>
          <w:p w14:paraId="64B53CD0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подготовка статистико-</w:t>
            </w:r>
            <w:proofErr w:type="gramStart"/>
            <w:r w:rsidRPr="00F326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аналитического  отчета</w:t>
            </w:r>
            <w:proofErr w:type="gramEnd"/>
            <w:r w:rsidRPr="00F326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 результатах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ОГЭ,</w:t>
            </w:r>
            <w:r w:rsidRPr="00F326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ЕГЭ в МБОУ </w:t>
            </w:r>
            <w:proofErr w:type="spellStart"/>
            <w:r w:rsidRPr="00F326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Конзаводской</w:t>
            </w:r>
            <w:proofErr w:type="spellEnd"/>
            <w:r w:rsidRPr="00F326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СОШ №2.</w:t>
            </w:r>
          </w:p>
          <w:p w14:paraId="17EAEE54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BC2C" w14:textId="79BA141E" w:rsidR="00282B36" w:rsidRPr="00F32681" w:rsidRDefault="00282B36" w:rsidP="00282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AB8A" w14:textId="77777777" w:rsidR="00282B36" w:rsidRPr="00F32681" w:rsidRDefault="00282B36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8E2" w14:textId="77777777" w:rsidR="00282B36" w:rsidRPr="00F32681" w:rsidRDefault="00282B36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Дорожная карта по совершенствованию подготовки 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82E715F" w14:textId="77777777" w:rsidR="00282B36" w:rsidRPr="00F32681" w:rsidRDefault="00282B36" w:rsidP="008F5A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F326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эффективности деятельности ОО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посовершенствованию условий дляподтверждения обучающимися на государственнойитоговой аттестации (далее – ГИА) образовательных цензов, совершенствования условий подготовки и проведения ГИА в форме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 в 20</w:t>
            </w:r>
            <w:r w:rsidR="0053222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53222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учебном году.</w:t>
            </w:r>
          </w:p>
          <w:p w14:paraId="18C016FE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B36" w:rsidRPr="00F32681" w14:paraId="191ED376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8094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8AE7" w14:textId="77777777" w:rsidR="00282B36" w:rsidRPr="00F32681" w:rsidRDefault="00282B36" w:rsidP="00BB4AB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 при директоре ОО «О  результатах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итоговой аттестации 201</w:t>
            </w:r>
            <w:r w:rsidR="00BB4AB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и совершенствовании подготовки к ЕГЭ в 20</w:t>
            </w:r>
            <w:r w:rsidR="00BB4AB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 с участием учителей – предметников.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914A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 ОО</w:t>
            </w:r>
          </w:p>
          <w:p w14:paraId="1875A7C4" w14:textId="77777777" w:rsidR="00282B36" w:rsidRPr="00F32681" w:rsidRDefault="0053222A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Морозов А. Ю.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C28C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657A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B36" w:rsidRPr="00F32681" w14:paraId="647123E2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1D0C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44A0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на педагогическом совете №1 вопроса о состоянии качества результата образования в МБОУ </w:t>
            </w:r>
            <w:proofErr w:type="spellStart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</w:t>
            </w:r>
            <w:proofErr w:type="spellEnd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№2:</w:t>
            </w:r>
          </w:p>
          <w:p w14:paraId="6CBBA436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  выводов о результатах развития системы образования (в части качества результата образования);</w:t>
            </w:r>
          </w:p>
          <w:p w14:paraId="75978FA5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уровнях решения поставленных задач и достижения целей (планируемого результата);</w:t>
            </w:r>
          </w:p>
          <w:p w14:paraId="526E99A9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характеристики основных тенденций и выявленных проблем;</w:t>
            </w:r>
          </w:p>
          <w:p w14:paraId="7809D7CF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основных приоритетов на предстоящий  период.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2439" w14:textId="662CB055" w:rsidR="00282B36" w:rsidRPr="00F32681" w:rsidRDefault="00282B36" w:rsidP="00BF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7AA4" w14:textId="77777777" w:rsidR="00282B36" w:rsidRPr="00F32681" w:rsidRDefault="00282B36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E0E8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B36" w:rsidRPr="00F32681" w14:paraId="415E18A0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7BD4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4EFA" w14:textId="77777777" w:rsidR="00282B36" w:rsidRPr="00F32681" w:rsidRDefault="00282B36" w:rsidP="0053222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Совещания-семинары в ОО по вопросу подготовки и проведения ГИА в 20</w:t>
            </w:r>
            <w:r w:rsidR="00BB4A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322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году.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BA4A" w14:textId="77777777" w:rsidR="00282B36" w:rsidRPr="00F32681" w:rsidRDefault="00282B36" w:rsidP="008F5A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предметных МО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9142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BC9" w14:textId="77777777" w:rsidR="00282B36" w:rsidRPr="00F32681" w:rsidRDefault="00282B36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подготовки к ГИА.</w:t>
            </w:r>
          </w:p>
          <w:p w14:paraId="0AF703EC" w14:textId="77777777" w:rsidR="00282B36" w:rsidRPr="00F32681" w:rsidRDefault="00282B36" w:rsidP="008F5A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B36" w:rsidRPr="00F32681" w14:paraId="0955A3D5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8C30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F404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 квалификации учителей-предметников.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0A7B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</w:t>
            </w:r>
          </w:p>
          <w:p w14:paraId="2F71E009" w14:textId="77777777" w:rsidR="00282B36" w:rsidRPr="00F32681" w:rsidRDefault="0053222A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 Ю.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7A75" w14:textId="77777777" w:rsidR="00282B36" w:rsidRPr="00F32681" w:rsidRDefault="00282B36" w:rsidP="008F5A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планом-графиком курсовой подготовки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B564" w14:textId="77777777" w:rsidR="00282B36" w:rsidRPr="00F32681" w:rsidRDefault="00282B36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готовности педагогических работников к реализации федерального государственного образовательного стандарта общего образования.</w:t>
            </w:r>
          </w:p>
        </w:tc>
      </w:tr>
      <w:tr w:rsidR="00282B36" w:rsidRPr="00F32681" w14:paraId="2E0B958D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E870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E428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Аттестация педагогических работников.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B9B6" w14:textId="5B759B19" w:rsidR="00282B36" w:rsidRPr="00F32681" w:rsidRDefault="00282B36" w:rsidP="0002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332B" w14:textId="77777777" w:rsidR="00282B36" w:rsidRPr="00F32681" w:rsidRDefault="00282B36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Сентябрь-июнь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A700" w14:textId="77777777" w:rsidR="00282B36" w:rsidRPr="00F32681" w:rsidRDefault="00282B36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оценочного инструментария, обеспечение качества и объективности оценки результатов профессионально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практической деятельности, мотивация педагогических работников на повышение квалификации, соверше</w:t>
            </w:r>
            <w:r w:rsidR="000256AC">
              <w:rPr>
                <w:rFonts w:ascii="Times New Roman" w:eastAsia="Times New Roman" w:hAnsi="Times New Roman" w:cs="Times New Roman"/>
                <w:sz w:val="28"/>
                <w:szCs w:val="28"/>
              </w:rPr>
              <w:t>нствование п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едагогических технологий, внедрение инновационных технологий.</w:t>
            </w:r>
          </w:p>
        </w:tc>
      </w:tr>
      <w:tr w:rsidR="00282B36" w:rsidRPr="00F32681" w14:paraId="2CDDA905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0F1" w14:textId="77777777" w:rsidR="00282B36" w:rsidRPr="00F32681" w:rsidRDefault="00282B36" w:rsidP="008F5A1B">
            <w:pPr>
              <w:tabs>
                <w:tab w:val="left" w:pos="660"/>
              </w:tabs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D24D" w14:textId="77777777" w:rsidR="00282B36" w:rsidRPr="00F32681" w:rsidRDefault="00282B36" w:rsidP="008F5A1B">
            <w:pPr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Формирование и совершенствование информационных условий организации и проведения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ГИА</w:t>
            </w:r>
          </w:p>
        </w:tc>
      </w:tr>
      <w:tr w:rsidR="00282B36" w:rsidRPr="00F32681" w14:paraId="2A954FD1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DE83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1C2F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обучающихся, родителей (законных представителей),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ОГЭ, ЕГЭ с порядком проведения 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об ответственности за нарушение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</w:t>
            </w:r>
            <w:r w:rsidR="00BB4A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72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(под роспись) через:</w:t>
            </w:r>
          </w:p>
          <w:p w14:paraId="15A813B0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информационные письма;</w:t>
            </w:r>
          </w:p>
          <w:p w14:paraId="6C080DE4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информационные плакаты;</w:t>
            </w:r>
          </w:p>
          <w:p w14:paraId="0C09E48F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родительские собрания;</w:t>
            </w:r>
          </w:p>
          <w:p w14:paraId="7291F7D2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массовой информации;</w:t>
            </w:r>
          </w:p>
          <w:p w14:paraId="64DD2421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инструктажи и классные часы;</w:t>
            </w:r>
          </w:p>
          <w:p w14:paraId="12BFF51C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 горячую линию.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F4F5" w14:textId="1B4241DA" w:rsidR="00282B36" w:rsidRPr="00F32681" w:rsidRDefault="00282B36" w:rsidP="0002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  <w:r w:rsidR="000256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4747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3454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информационных условий подготовки 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40F74392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реализации государственной услуги информирования о результатах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ОГЭ,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 порядке проведения 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8E815B2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Обеспечение соблюдения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, ЕГЭ.</w:t>
            </w:r>
          </w:p>
        </w:tc>
      </w:tr>
      <w:tr w:rsidR="00282B36" w:rsidRPr="00F32681" w14:paraId="001D86F2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CBF5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5757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сайте ОО информации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, ссылка на официальные сайты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5635" w14:textId="05DCEF91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289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DF19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информационных условий подготовки 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82B36" w:rsidRPr="00F32681" w14:paraId="66EDB132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A29F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63CA" w14:textId="77777777" w:rsidR="00282B36" w:rsidRPr="00F32681" w:rsidRDefault="00282B36" w:rsidP="007A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 в 20</w:t>
            </w:r>
            <w:r w:rsidR="00BB4A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72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выпускников текущего года.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FCCF" w14:textId="1AA828C8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8A3E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Порядком проведения ГИА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6A7B" w14:textId="77777777" w:rsidR="00282B36" w:rsidRPr="00F32681" w:rsidRDefault="00282B36" w:rsidP="007A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регистрации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ЕГЭ в 20</w:t>
            </w:r>
            <w:r w:rsidR="00BB4A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72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 </w:t>
            </w:r>
          </w:p>
        </w:tc>
      </w:tr>
      <w:tr w:rsidR="00282B36" w:rsidRPr="00F32681" w14:paraId="39853E48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B410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AF0A" w14:textId="77777777" w:rsidR="00282B36" w:rsidRPr="00F32681" w:rsidRDefault="00282B36" w:rsidP="00BB4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уведомлени</w:t>
            </w:r>
            <w:r w:rsidR="00413B4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выпускникам.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FBAE" w14:textId="3E1C4652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3560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Порядком проведения ГИА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84C1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закреплении за ППЭ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ЕГЭ.</w:t>
            </w:r>
          </w:p>
          <w:p w14:paraId="6BD3DAFE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, ЕГЭ за ППЭ.</w:t>
            </w:r>
          </w:p>
        </w:tc>
      </w:tr>
      <w:tr w:rsidR="00282B36" w:rsidRPr="00F32681" w14:paraId="2D17E06B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1B4F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86A8" w14:textId="77777777" w:rsidR="00282B36" w:rsidRPr="00F32681" w:rsidRDefault="00282B36" w:rsidP="007A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руководителя ОО о ходе подготовки  к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</w:t>
            </w:r>
            <w:r w:rsidR="00413B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72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B685" w14:textId="0C67FE84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DDD7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проведения совещаний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4C8F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условий, предусмотренных </w:t>
            </w:r>
            <w:r w:rsidR="00413B43"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порядком проведения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ГИА. </w:t>
            </w:r>
          </w:p>
        </w:tc>
      </w:tr>
      <w:tr w:rsidR="00282B36" w:rsidRPr="00F32681" w14:paraId="3175B102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3E1" w14:textId="77777777" w:rsidR="00282B36" w:rsidRPr="00F32681" w:rsidRDefault="00282B36" w:rsidP="008F5A1B">
            <w:pPr>
              <w:tabs>
                <w:tab w:val="left" w:pos="660"/>
              </w:tabs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EB65" w14:textId="77777777" w:rsidR="00282B36" w:rsidRPr="00F32681" w:rsidRDefault="00282B36" w:rsidP="008F5A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Формирование и совершенствование организационно - содержательных условий </w:t>
            </w:r>
          </w:p>
          <w:p w14:paraId="04AE656D" w14:textId="77777777" w:rsidR="00282B36" w:rsidRPr="00F32681" w:rsidRDefault="00282B36" w:rsidP="008F5A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организации и проведения ЕГЭ</w:t>
            </w:r>
          </w:p>
        </w:tc>
      </w:tr>
      <w:tr w:rsidR="00282B36" w:rsidRPr="00F32681" w14:paraId="4A979127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C3A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A006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«групп риска» (могут не получить аттестат) для организации индивидуальной работы с обучающимися.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D6F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предметных МО, классный руководитель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118F" w14:textId="77777777" w:rsidR="00282B36" w:rsidRPr="00F32681" w:rsidRDefault="00282B36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8D11" w14:textId="77777777" w:rsidR="00282B36" w:rsidRPr="00F32681" w:rsidRDefault="00282B36" w:rsidP="008F5A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соблюдения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 обучающихся.</w:t>
            </w:r>
          </w:p>
        </w:tc>
      </w:tr>
      <w:tr w:rsidR="00282B36" w:rsidRPr="00F32681" w14:paraId="5D197F3B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660D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53E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Инструктажи, подготовка: </w:t>
            </w:r>
          </w:p>
          <w:p w14:paraId="1D84812B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организаторов  ППЭ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ЕГЭ.</w:t>
            </w:r>
          </w:p>
          <w:p w14:paraId="7F5C19B2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C205" w14:textId="50F06CC2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F324" w14:textId="77777777" w:rsidR="00282B36" w:rsidRPr="00F32681" w:rsidRDefault="00282B36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5DD5" w14:textId="77777777" w:rsidR="00282B36" w:rsidRPr="00F32681" w:rsidRDefault="00282B36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обеспечить соблюдение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ЕГЭ, прав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ЕГЭ.</w:t>
            </w:r>
          </w:p>
        </w:tc>
      </w:tr>
      <w:tr w:rsidR="00282B36" w:rsidRPr="00F32681" w14:paraId="47C21648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F162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0D2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диагностических контрольных работ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11-х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286D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предметных МО, учителя-предметники.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92CC" w14:textId="77777777" w:rsidR="00282B36" w:rsidRPr="00F32681" w:rsidRDefault="00282B36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749A" w14:textId="77777777" w:rsidR="00282B36" w:rsidRPr="00F32681" w:rsidRDefault="00282B36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реализации общеобразовательных программ.</w:t>
            </w:r>
          </w:p>
        </w:tc>
      </w:tr>
      <w:tr w:rsidR="00AD79DC" w:rsidRPr="00F32681" w14:paraId="577258DA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95EE" w14:textId="77777777" w:rsidR="00AD79DC" w:rsidRDefault="00AD79DC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ECDBA20" w14:textId="77777777" w:rsidR="00AD79DC" w:rsidRPr="00F32681" w:rsidRDefault="00AD79DC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68C5" w14:textId="77777777" w:rsidR="00AD79DC" w:rsidRPr="00804912" w:rsidRDefault="00AD79DC" w:rsidP="00122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912">
              <w:rPr>
                <w:rFonts w:ascii="Times New Roman" w:hAnsi="Times New Roman"/>
                <w:sz w:val="28"/>
                <w:szCs w:val="28"/>
              </w:rPr>
              <w:t xml:space="preserve">Проведение диагностических работ по русскому языку и математике по материалам </w:t>
            </w:r>
            <w:r w:rsidR="00122BD1">
              <w:rPr>
                <w:rFonts w:ascii="Times New Roman" w:hAnsi="Times New Roman"/>
                <w:sz w:val="28"/>
                <w:szCs w:val="28"/>
              </w:rPr>
              <w:t xml:space="preserve">ГБУ РО «РОЦОИСО»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0CE1" w14:textId="77777777" w:rsidR="00AD79DC" w:rsidRPr="00F32681" w:rsidRDefault="00AD79DC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003C" w14:textId="77777777" w:rsidR="00AD79DC" w:rsidRPr="00F32681" w:rsidRDefault="00AD79DC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D83D" w14:textId="77777777" w:rsidR="00AD79DC" w:rsidRPr="00F32681" w:rsidRDefault="00AD79DC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реализации общеобразовательных программ, подготовки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</w:p>
        </w:tc>
      </w:tr>
      <w:tr w:rsidR="00282B36" w:rsidRPr="00F32681" w14:paraId="6B9EFC0D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81FA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AD79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4B67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</w:t>
            </w:r>
            <w:proofErr w:type="spellStart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тренировочно</w:t>
            </w:r>
            <w:proofErr w:type="spellEnd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-диагностического тестирования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11-х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AABA" w14:textId="53DC5196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Землянская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623C" w14:textId="77777777" w:rsidR="00282B36" w:rsidRPr="00F32681" w:rsidRDefault="00282B36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6846" w14:textId="77777777" w:rsidR="00282B36" w:rsidRPr="00F32681" w:rsidRDefault="00282B36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реализации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общеобразовательных программ, подготовки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</w:t>
            </w:r>
          </w:p>
        </w:tc>
      </w:tr>
      <w:tr w:rsidR="002C647F" w:rsidRPr="00F32681" w14:paraId="3A855D64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885" w14:textId="77777777" w:rsidR="002C647F" w:rsidRPr="00F32681" w:rsidRDefault="002C647F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3.6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A271" w14:textId="77777777" w:rsidR="002C647F" w:rsidRPr="003E2078" w:rsidRDefault="002C647F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07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</w:t>
            </w:r>
            <w:r w:rsidR="00727CCE" w:rsidRPr="003E2078">
              <w:rPr>
                <w:rFonts w:ascii="Times New Roman" w:hAnsi="Times New Roman" w:cs="Times New Roman"/>
                <w:sz w:val="28"/>
                <w:szCs w:val="28"/>
              </w:rPr>
              <w:t>ия и проверки итогового сочинени</w:t>
            </w:r>
            <w:r w:rsidRPr="003E2078">
              <w:rPr>
                <w:rFonts w:ascii="Times New Roman" w:hAnsi="Times New Roman" w:cs="Times New Roman"/>
                <w:sz w:val="28"/>
                <w:szCs w:val="28"/>
              </w:rPr>
              <w:t>я (изложения) в основной и дополнительные сроки</w:t>
            </w:r>
            <w:r w:rsidR="00CA7A79" w:rsidRPr="003E2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0A6" w14:textId="26A52F3B" w:rsidR="002C647F" w:rsidRPr="00F32681" w:rsidRDefault="00CA7A79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19A" w14:textId="77777777" w:rsidR="002C647F" w:rsidRPr="00F32681" w:rsidRDefault="00CA7A79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BDDB" w14:textId="77777777" w:rsidR="002C647F" w:rsidRPr="00F32681" w:rsidRDefault="00CA7A79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реализации общеобразовательных программ, подготовки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</w:t>
            </w:r>
          </w:p>
        </w:tc>
      </w:tr>
      <w:tr w:rsidR="002C647F" w:rsidRPr="00F32681" w14:paraId="0A2338E5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F36" w14:textId="77777777" w:rsidR="002C647F" w:rsidRPr="00F32681" w:rsidRDefault="002C647F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1D6" w14:textId="77777777" w:rsidR="002C647F" w:rsidRPr="003E2078" w:rsidRDefault="002C647F" w:rsidP="00CA7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07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итог</w:t>
            </w:r>
            <w:r w:rsidR="00CA7A79" w:rsidRPr="003E2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ового устного собеседования по </w:t>
            </w:r>
            <w:r w:rsidRPr="003E207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русскому языку в 9 класс</w:t>
            </w:r>
            <w:r w:rsidR="00CA7A79" w:rsidRPr="003E2078">
              <w:rPr>
                <w:rFonts w:ascii="Times New Roman" w:eastAsia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9EE" w14:textId="038D06AC" w:rsidR="002C647F" w:rsidRPr="00F32681" w:rsidRDefault="00CA7A79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43F" w14:textId="77777777" w:rsidR="002C647F" w:rsidRPr="00F32681" w:rsidRDefault="00CA7A79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C36" w14:textId="77777777" w:rsidR="002C647F" w:rsidRPr="00F32681" w:rsidRDefault="00CA7A79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реализации общеобразовательных программ, подготовки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</w:t>
            </w:r>
          </w:p>
        </w:tc>
      </w:tr>
      <w:tr w:rsidR="00282B36" w:rsidRPr="00F32681" w14:paraId="0F70ED4D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624A" w14:textId="77777777" w:rsidR="00282B36" w:rsidRPr="00F32681" w:rsidRDefault="00282B36" w:rsidP="002C647F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2C64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7418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(на основе результатов диагностических контрольных работ, репетиционного тестирования) индивидуальной работы с </w:t>
            </w:r>
            <w:r w:rsidR="00C11081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C1108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щимися группы риска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93EF" w14:textId="77777777" w:rsidR="00282B36" w:rsidRPr="00F32681" w:rsidRDefault="00282B36" w:rsidP="008F5A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предметных МО, учителя-предметники.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2225" w14:textId="77777777" w:rsidR="00282B36" w:rsidRPr="00F32681" w:rsidRDefault="00282B36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DBFA" w14:textId="77777777" w:rsidR="00282B36" w:rsidRPr="00F32681" w:rsidRDefault="00282B36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реализации общеобразовательных программ, подготовки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</w:p>
        </w:tc>
      </w:tr>
      <w:tr w:rsidR="00282B36" w:rsidRPr="00F32681" w14:paraId="0B860EC6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509A" w14:textId="77777777" w:rsidR="00282B36" w:rsidRPr="00F32681" w:rsidRDefault="00282B36" w:rsidP="002C647F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2C64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1589" w14:textId="77777777" w:rsidR="00282B36" w:rsidRPr="00F32681" w:rsidRDefault="00282B36" w:rsidP="008F5A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пробного ЕГЭ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математике (базовый уровень</w:t>
            </w:r>
            <w:r w:rsidR="008874ED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профильный уровень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русскому языку.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10B2" w14:textId="0C949936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5409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88CD" w14:textId="77777777" w:rsidR="00282B36" w:rsidRPr="00F32681" w:rsidRDefault="00282B36" w:rsidP="008F5A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организационно-технологических схем проведения ЕГЭ</w:t>
            </w:r>
          </w:p>
        </w:tc>
      </w:tr>
      <w:tr w:rsidR="00282B36" w:rsidRPr="00F32681" w14:paraId="326245A2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68F8" w14:textId="77777777" w:rsidR="00282B36" w:rsidRPr="00F32681" w:rsidRDefault="00282B36" w:rsidP="002C647F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2C64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BDEC" w14:textId="77777777" w:rsidR="00282B36" w:rsidRPr="00F32681" w:rsidRDefault="00282B36" w:rsidP="00851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874ED"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совещаний при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директоре по вопросу подготовки к ГИА в 20</w:t>
            </w:r>
            <w:r w:rsidR="008874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516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874ED"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с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директора, руководителями предметных МО, учителями-предметниками.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D9AF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</w:t>
            </w:r>
          </w:p>
          <w:p w14:paraId="6FD9C4F8" w14:textId="77777777" w:rsidR="00282B36" w:rsidRPr="00F32681" w:rsidRDefault="0053222A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 Ю.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595B" w14:textId="77777777" w:rsidR="00282B36" w:rsidRPr="00F32681" w:rsidRDefault="00282B36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A3E4" w14:textId="77777777" w:rsidR="00282B36" w:rsidRPr="00F32681" w:rsidRDefault="00282B36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организационных условий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Порядком проведения ГИА.</w:t>
            </w:r>
          </w:p>
        </w:tc>
      </w:tr>
      <w:tr w:rsidR="00282B36" w:rsidRPr="00F32681" w14:paraId="6DDC30B9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2F97" w14:textId="77777777" w:rsidR="00282B36" w:rsidRPr="00F32681" w:rsidRDefault="00282B36" w:rsidP="002C647F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="002C64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A899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 обучающих семинарах по подготовке проведения, ГИА.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A90E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</w:t>
            </w:r>
          </w:p>
          <w:p w14:paraId="0CFE7620" w14:textId="77777777" w:rsidR="00282B36" w:rsidRPr="00F32681" w:rsidRDefault="0053222A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 Ю.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5CCE" w14:textId="77777777" w:rsidR="00282B36" w:rsidRPr="00F32681" w:rsidRDefault="00282B36" w:rsidP="008F5A1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0A3" w14:textId="77777777" w:rsidR="00282B36" w:rsidRPr="00F32681" w:rsidRDefault="00282B36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качества процедуры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ОГЭ,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ЕГЭ в ППЭ.</w:t>
            </w:r>
          </w:p>
        </w:tc>
      </w:tr>
      <w:tr w:rsidR="00282B36" w:rsidRPr="00F32681" w14:paraId="74B23272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1C4C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6973" w14:textId="77777777" w:rsidR="00282B36" w:rsidRPr="00F32681" w:rsidRDefault="00282B36" w:rsidP="008F5A1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Формирование нормативных правовых условий подготовки и проведения ЕГЭ</w:t>
            </w:r>
          </w:p>
        </w:tc>
      </w:tr>
      <w:tr w:rsidR="00282B36" w:rsidRPr="00F32681" w14:paraId="1A721CE4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3F2A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22EB" w14:textId="77777777" w:rsidR="00282B36" w:rsidRPr="00F32681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приказа о назначении ответственного за внесение данных в региональную информационную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систему</w:t>
            </w:r>
            <w:r w:rsidR="00F848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8A88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 ОО</w:t>
            </w:r>
          </w:p>
          <w:p w14:paraId="29F9523C" w14:textId="77777777" w:rsidR="00282B36" w:rsidRPr="00F32681" w:rsidRDefault="0053222A" w:rsidP="008F5A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 Ю.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7E91" w14:textId="77777777" w:rsidR="00282B36" w:rsidRPr="00F32681" w:rsidRDefault="00282B36" w:rsidP="008516A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До 01.10.20</w:t>
            </w:r>
            <w:r w:rsidR="008516A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7869" w14:textId="77777777" w:rsidR="00282B36" w:rsidRPr="00F32681" w:rsidRDefault="00282B36" w:rsidP="008F5A1B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исполнения законодательства в части 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ания условий для проведения 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3003806" w14:textId="77777777" w:rsidR="00282B36" w:rsidRPr="00F32681" w:rsidRDefault="00282B36" w:rsidP="008F5A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организационных условий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Порядком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2B36" w:rsidRPr="00F32681" w14:paraId="19DCF206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2115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CB1" w14:textId="77777777" w:rsidR="00282B36" w:rsidRPr="00F32681" w:rsidRDefault="00282B36" w:rsidP="008F5A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приказа о назначении:</w:t>
            </w:r>
          </w:p>
          <w:p w14:paraId="5BAAF8E0" w14:textId="77777777" w:rsidR="00282B36" w:rsidRPr="00F32681" w:rsidRDefault="00282B36" w:rsidP="008F5A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ответственного </w:t>
            </w:r>
            <w:proofErr w:type="gramStart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за  подготовку</w:t>
            </w:r>
            <w:proofErr w:type="gramEnd"/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ГИА;</w:t>
            </w:r>
          </w:p>
          <w:p w14:paraId="491A9CC4" w14:textId="77777777" w:rsidR="00282B36" w:rsidRPr="00AF0C30" w:rsidRDefault="00282B36" w:rsidP="00AF0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-ответственного за вопросы организации проведения диагностических контрольных работ, проверки ответов участников на задания диагностических контрольных работ.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DA8E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</w:t>
            </w:r>
          </w:p>
          <w:p w14:paraId="2B593AC6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98D2" w14:textId="77777777" w:rsidR="00282B36" w:rsidRPr="00F32681" w:rsidRDefault="00BE05E1" w:rsidP="008516A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01.10.20</w:t>
            </w:r>
            <w:r w:rsidR="008516A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706D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B36" w:rsidRPr="00F32681" w14:paraId="6DD910C5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7D5C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2090" w14:textId="77777777" w:rsidR="00282B36" w:rsidRPr="00F32681" w:rsidRDefault="00282B36" w:rsidP="008F5A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приказов о проведении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основной период.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34F6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</w:t>
            </w:r>
          </w:p>
          <w:p w14:paraId="30A9BCED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97CD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8D27" w14:textId="77777777" w:rsidR="00282B36" w:rsidRPr="00F32681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2B36" w:rsidRPr="00F32681" w14:paraId="35C6E449" w14:textId="77777777" w:rsidTr="008F5A1B"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3C4B" w14:textId="77777777" w:rsidR="00282B36" w:rsidRPr="00F32681" w:rsidRDefault="00282B36" w:rsidP="008F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5.Методическая поддержка учителей – предметников по подготовке к ГИА</w:t>
            </w:r>
          </w:p>
        </w:tc>
      </w:tr>
      <w:tr w:rsidR="00282B36" w:rsidRPr="00F32681" w14:paraId="387B1804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299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B566" w14:textId="77777777" w:rsidR="00282B36" w:rsidRPr="00BE05E1" w:rsidRDefault="00282B36" w:rsidP="00BE05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919">
              <w:rPr>
                <w:rFonts w:ascii="Times New Roman" w:hAnsi="Times New Roman"/>
                <w:sz w:val="28"/>
                <w:szCs w:val="28"/>
              </w:rPr>
              <w:t xml:space="preserve">Заседание МО учителей естественно-математического цикла «Особенности ЕГЭ по математике»;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F6919">
              <w:rPr>
                <w:rFonts w:ascii="Times New Roman" w:hAnsi="Times New Roman"/>
                <w:sz w:val="28"/>
                <w:szCs w:val="28"/>
              </w:rPr>
              <w:t>аседание МО учителей гуманитарного цикла «Особенности ЕГЭ по русскому языку».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DE47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038F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86E0" w14:textId="77777777" w:rsidR="00282B36" w:rsidRPr="002534B9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4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особенностей </w:t>
            </w:r>
            <w:r w:rsidR="00BE0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обучающихся к </w:t>
            </w:r>
            <w:r w:rsidRPr="002534B9"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</w:p>
        </w:tc>
      </w:tr>
      <w:tr w:rsidR="00282B36" w:rsidRPr="00F32681" w14:paraId="709C2C25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6B8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5CF" w14:textId="77777777" w:rsidR="00282B36" w:rsidRPr="00F32681" w:rsidRDefault="00282B36" w:rsidP="008F5A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919">
              <w:rPr>
                <w:rFonts w:ascii="Times New Roman" w:hAnsi="Times New Roman"/>
                <w:sz w:val="28"/>
                <w:szCs w:val="28"/>
              </w:rPr>
              <w:t>Заседание МО учителей естественно-математического цикла и учителей гуманитарного цикла «Методическое сопровождение подготовки к ОГЭ и ЕГЭ». (Анализ откры</w:t>
            </w:r>
            <w:r w:rsidR="008516AA">
              <w:rPr>
                <w:rFonts w:ascii="Times New Roman" w:hAnsi="Times New Roman"/>
                <w:sz w:val="28"/>
                <w:szCs w:val="28"/>
              </w:rPr>
              <w:t xml:space="preserve">тых уроков учителей </w:t>
            </w:r>
            <w:proofErr w:type="spellStart"/>
            <w:r w:rsidR="008516AA">
              <w:rPr>
                <w:rFonts w:ascii="Times New Roman" w:hAnsi="Times New Roman"/>
                <w:sz w:val="28"/>
                <w:szCs w:val="28"/>
              </w:rPr>
              <w:t>Харцизова</w:t>
            </w:r>
            <w:proofErr w:type="spellEnd"/>
            <w:r w:rsidR="008516AA">
              <w:rPr>
                <w:rFonts w:ascii="Times New Roman" w:hAnsi="Times New Roman"/>
                <w:sz w:val="28"/>
                <w:szCs w:val="28"/>
              </w:rPr>
              <w:t xml:space="preserve"> Е. </w:t>
            </w:r>
            <w:proofErr w:type="spellStart"/>
            <w:r w:rsidR="008516AA">
              <w:rPr>
                <w:rFonts w:ascii="Times New Roman" w:hAnsi="Times New Roman"/>
                <w:sz w:val="28"/>
                <w:szCs w:val="28"/>
              </w:rPr>
              <w:t>Р</w:t>
            </w:r>
            <w:r w:rsidRPr="00DF6919">
              <w:rPr>
                <w:rFonts w:ascii="Times New Roman" w:hAnsi="Times New Roman"/>
                <w:sz w:val="28"/>
                <w:szCs w:val="28"/>
              </w:rPr>
              <w:t>.,Землянская</w:t>
            </w:r>
            <w:proofErr w:type="spellEnd"/>
            <w:r w:rsidRPr="00DF6919">
              <w:rPr>
                <w:rFonts w:ascii="Times New Roman" w:hAnsi="Times New Roman"/>
                <w:sz w:val="28"/>
                <w:szCs w:val="28"/>
              </w:rPr>
              <w:t xml:space="preserve"> О.Г.,</w:t>
            </w:r>
            <w:proofErr w:type="spellStart"/>
            <w:r w:rsidRPr="00DF6919">
              <w:rPr>
                <w:rFonts w:ascii="Times New Roman" w:hAnsi="Times New Roman"/>
                <w:sz w:val="28"/>
                <w:szCs w:val="28"/>
              </w:rPr>
              <w:t>Казантаев</w:t>
            </w:r>
            <w:proofErr w:type="spellEnd"/>
            <w:r w:rsidRPr="00DF691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E6E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FB2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826C" w14:textId="77777777" w:rsidR="00282B36" w:rsidRPr="002534B9" w:rsidRDefault="00282B36" w:rsidP="008F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4B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помощь учителям по подготовке к ГИА.</w:t>
            </w:r>
          </w:p>
        </w:tc>
      </w:tr>
      <w:tr w:rsidR="00282B36" w:rsidRPr="00F32681" w14:paraId="7FA655D5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926" w14:textId="77777777" w:rsidR="00282B36" w:rsidRPr="00F32681" w:rsidRDefault="00282B36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AB40" w14:textId="77777777" w:rsidR="00282B36" w:rsidRPr="00F32681" w:rsidRDefault="00282B36" w:rsidP="008F5A1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педагогический совет  «Эффективные методы подготовки к ГИА»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4EC" w14:textId="43AC328A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B37205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Землянская О.Г.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474C" w14:textId="77777777" w:rsidR="00282B36" w:rsidRPr="00F32681" w:rsidRDefault="00282B36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0839" w14:textId="77777777" w:rsidR="00282B36" w:rsidRPr="00A51885" w:rsidRDefault="00282B36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88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качества подготовки к ГИА</w:t>
            </w:r>
          </w:p>
        </w:tc>
      </w:tr>
      <w:tr w:rsidR="00060D59" w:rsidRPr="00F32681" w14:paraId="414D0F46" w14:textId="77777777" w:rsidTr="008F5A1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D87F" w14:textId="77777777" w:rsidR="00060D59" w:rsidRDefault="00060D59" w:rsidP="008F5A1B">
            <w:pPr>
              <w:tabs>
                <w:tab w:val="left" w:pos="66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D64" w14:textId="77777777" w:rsidR="00060D59" w:rsidRPr="00060D59" w:rsidRDefault="00060D59" w:rsidP="008F5A1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59">
              <w:rPr>
                <w:rFonts w:ascii="Times New Roman" w:hAnsi="Times New Roman" w:cs="Times New Roman"/>
                <w:sz w:val="28"/>
                <w:szCs w:val="28"/>
              </w:rPr>
              <w:t>Участие в работе семинаров организаторов ОГЭ и ЕГЭ по изучению нормативной документации.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B339" w14:textId="77777777" w:rsidR="00060D59" w:rsidRPr="00060D59" w:rsidRDefault="00060D59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D59">
              <w:rPr>
                <w:rFonts w:ascii="Times New Roman" w:hAnsi="Times New Roman" w:cs="Times New Roman"/>
                <w:sz w:val="28"/>
                <w:szCs w:val="28"/>
              </w:rPr>
              <w:t>Педагоги - организаторы ГИА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4688" w14:textId="77777777" w:rsidR="00060D59" w:rsidRDefault="00060D59" w:rsidP="008F5A1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AB6B" w14:textId="77777777" w:rsidR="00060D59" w:rsidRPr="00A51885" w:rsidRDefault="00060D59" w:rsidP="008F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88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качества подготовки к ГИА</w:t>
            </w:r>
          </w:p>
        </w:tc>
      </w:tr>
    </w:tbl>
    <w:p w14:paraId="444FBD62" w14:textId="77777777" w:rsidR="00282B36" w:rsidRPr="00F32681" w:rsidRDefault="00282B36" w:rsidP="00282B36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422120FC" w14:textId="77777777" w:rsidR="00282B36" w:rsidRPr="00F32681" w:rsidRDefault="00282B36" w:rsidP="00282B36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0BFB28DC" w14:textId="77777777" w:rsidR="00282B36" w:rsidRPr="00F32681" w:rsidRDefault="00282B36" w:rsidP="00282B36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3D5B3413" w14:textId="00201F4C" w:rsidR="00282B36" w:rsidRPr="00F32681" w:rsidRDefault="00282B36" w:rsidP="00282B36">
      <w:pPr>
        <w:spacing w:after="0" w:line="240" w:lineRule="auto"/>
        <w:ind w:left="352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26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Зам. директора                                        </w:t>
      </w:r>
      <w:r w:rsidR="00B37205">
        <w:rPr>
          <w:rFonts w:ascii="Times New Roman" w:eastAsia="Times New Roman" w:hAnsi="Times New Roman" w:cs="Times New Roman"/>
          <w:sz w:val="28"/>
          <w:szCs w:val="28"/>
        </w:rPr>
        <w:t>Землянская О.Г.</w:t>
      </w:r>
    </w:p>
    <w:p w14:paraId="6EE9808F" w14:textId="77777777" w:rsidR="006B2BBE" w:rsidRPr="00282B36" w:rsidRDefault="006B2BBE">
      <w:pPr>
        <w:rPr>
          <w:rFonts w:ascii="Times New Roman" w:hAnsi="Times New Roman" w:cs="Times New Roman"/>
          <w:sz w:val="24"/>
          <w:szCs w:val="24"/>
        </w:rPr>
      </w:pPr>
    </w:p>
    <w:sectPr w:rsidR="006B2BBE" w:rsidRPr="00282B36" w:rsidSect="00B3720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B36"/>
    <w:rsid w:val="00011947"/>
    <w:rsid w:val="000256AC"/>
    <w:rsid w:val="000546A0"/>
    <w:rsid w:val="00060D59"/>
    <w:rsid w:val="00122BD1"/>
    <w:rsid w:val="00254642"/>
    <w:rsid w:val="00282B36"/>
    <w:rsid w:val="002C647F"/>
    <w:rsid w:val="003E2078"/>
    <w:rsid w:val="00413B43"/>
    <w:rsid w:val="0053222A"/>
    <w:rsid w:val="005A7C92"/>
    <w:rsid w:val="00682E7E"/>
    <w:rsid w:val="006B2BBE"/>
    <w:rsid w:val="00727CCE"/>
    <w:rsid w:val="00762EF1"/>
    <w:rsid w:val="007A725D"/>
    <w:rsid w:val="00804912"/>
    <w:rsid w:val="008516AA"/>
    <w:rsid w:val="008874ED"/>
    <w:rsid w:val="00AD79DC"/>
    <w:rsid w:val="00AF0C30"/>
    <w:rsid w:val="00B37205"/>
    <w:rsid w:val="00BB4ABC"/>
    <w:rsid w:val="00BE05E1"/>
    <w:rsid w:val="00BF3AD2"/>
    <w:rsid w:val="00C11081"/>
    <w:rsid w:val="00C922FA"/>
    <w:rsid w:val="00CA7A79"/>
    <w:rsid w:val="00CD05BE"/>
    <w:rsid w:val="00D43278"/>
    <w:rsid w:val="00F8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BE92"/>
  <w15:docId w15:val="{249AF18A-15F9-4555-B65C-00F2455F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3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Vet</cp:lastModifiedBy>
  <cp:revision>27</cp:revision>
  <cp:lastPrinted>2018-07-31T09:25:00Z</cp:lastPrinted>
  <dcterms:created xsi:type="dcterms:W3CDTF">2018-07-31T06:40:00Z</dcterms:created>
  <dcterms:modified xsi:type="dcterms:W3CDTF">2020-11-02T08:39:00Z</dcterms:modified>
</cp:coreProperties>
</file>